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BA8B6" w14:textId="4D246719" w:rsidR="00B45A25" w:rsidRDefault="0056109E" w:rsidP="00C03A6B">
      <w:pPr>
        <w:spacing w:before="40"/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UBND XÃ CẨM GIÀNG </w:t>
      </w:r>
      <w:r w:rsidRPr="00B93403">
        <w:rPr>
          <w:b/>
          <w:bCs/>
          <w:spacing w:val="-6"/>
          <w:sz w:val="28"/>
          <w:szCs w:val="28"/>
        </w:rPr>
        <w:t>PHÊ DUYỆT</w:t>
      </w:r>
      <w:r w:rsidR="00F4112B">
        <w:rPr>
          <w:b/>
          <w:bCs/>
          <w:spacing w:val="-6"/>
          <w:sz w:val="28"/>
          <w:szCs w:val="28"/>
        </w:rPr>
        <w:t xml:space="preserve"> </w:t>
      </w:r>
      <w:r w:rsidRPr="00B93403">
        <w:rPr>
          <w:b/>
          <w:bCs/>
          <w:spacing w:val="-6"/>
          <w:sz w:val="28"/>
          <w:szCs w:val="28"/>
        </w:rPr>
        <w:t>DANH SÁCH NHÂN SỰ</w:t>
      </w:r>
      <w:r>
        <w:rPr>
          <w:b/>
          <w:bCs/>
          <w:spacing w:val="-6"/>
          <w:sz w:val="28"/>
          <w:szCs w:val="28"/>
        </w:rPr>
        <w:t xml:space="preserve"> </w:t>
      </w:r>
    </w:p>
    <w:p w14:paraId="294840DA" w14:textId="77777777" w:rsidR="00B45A25" w:rsidRDefault="0056109E" w:rsidP="00C03A6B">
      <w:pPr>
        <w:spacing w:before="40"/>
        <w:jc w:val="center"/>
        <w:rPr>
          <w:b/>
          <w:bCs/>
          <w:spacing w:val="-4"/>
          <w:sz w:val="28"/>
          <w:szCs w:val="28"/>
        </w:rPr>
      </w:pPr>
      <w:r w:rsidRPr="009D6522">
        <w:rPr>
          <w:b/>
          <w:bCs/>
          <w:spacing w:val="-6"/>
          <w:sz w:val="28"/>
          <w:szCs w:val="28"/>
        </w:rPr>
        <w:t>ĐƯỢC</w:t>
      </w:r>
      <w:r w:rsidRPr="009D6522">
        <w:rPr>
          <w:b/>
          <w:bCs/>
          <w:spacing w:val="-6"/>
          <w:sz w:val="28"/>
          <w:szCs w:val="28"/>
          <w:lang w:val="vi-VN"/>
        </w:rPr>
        <w:t xml:space="preserve"> </w:t>
      </w:r>
      <w:r w:rsidRPr="009D6522">
        <w:rPr>
          <w:b/>
          <w:bCs/>
          <w:spacing w:val="-6"/>
          <w:sz w:val="28"/>
          <w:szCs w:val="28"/>
        </w:rPr>
        <w:t xml:space="preserve">CỬ ĐẾN LÀM VIỆC </w:t>
      </w:r>
      <w:r w:rsidRPr="009E6EA9">
        <w:rPr>
          <w:b/>
          <w:bCs/>
          <w:spacing w:val="-4"/>
          <w:sz w:val="28"/>
          <w:szCs w:val="28"/>
        </w:rPr>
        <w:t xml:space="preserve">TẠI TRUNG TÂM PHỤC VỤ </w:t>
      </w:r>
    </w:p>
    <w:p w14:paraId="02123845" w14:textId="66B42DA7" w:rsidR="00206EC1" w:rsidRPr="009E6EA9" w:rsidRDefault="0056109E" w:rsidP="00C03A6B">
      <w:pPr>
        <w:spacing w:before="40"/>
        <w:jc w:val="center"/>
        <w:rPr>
          <w:b/>
          <w:bCs/>
          <w:spacing w:val="-4"/>
          <w:sz w:val="28"/>
          <w:szCs w:val="28"/>
        </w:rPr>
      </w:pPr>
      <w:r w:rsidRPr="009E6EA9">
        <w:rPr>
          <w:b/>
          <w:bCs/>
          <w:spacing w:val="-4"/>
          <w:sz w:val="28"/>
          <w:szCs w:val="28"/>
        </w:rPr>
        <w:t xml:space="preserve">HÀNH CHÍNH CÔNG </w:t>
      </w:r>
      <w:r>
        <w:rPr>
          <w:b/>
          <w:bCs/>
          <w:spacing w:val="-4"/>
          <w:sz w:val="28"/>
          <w:szCs w:val="28"/>
        </w:rPr>
        <w:t>XÃ CẨM GIÀNG</w:t>
      </w:r>
    </w:p>
    <w:p w14:paraId="10055A74" w14:textId="5B9F6269" w:rsidR="00206EC1" w:rsidRPr="00DE5E13" w:rsidRDefault="00206EC1" w:rsidP="00206EC1">
      <w:pPr>
        <w:jc w:val="center"/>
        <w:rPr>
          <w:b/>
          <w:bCs/>
          <w:sz w:val="28"/>
          <w:szCs w:val="28"/>
        </w:rPr>
      </w:pPr>
    </w:p>
    <w:p w14:paraId="1ACFF5D3" w14:textId="3B7F524E" w:rsidR="00206EC1" w:rsidRPr="00DE5E13" w:rsidRDefault="00206EC1" w:rsidP="00262ACB">
      <w:pPr>
        <w:rPr>
          <w:b/>
          <w:bCs/>
          <w:sz w:val="18"/>
          <w:szCs w:val="28"/>
        </w:rPr>
      </w:pPr>
    </w:p>
    <w:p w14:paraId="4B8C1190" w14:textId="43B00DE3" w:rsidR="003449E2" w:rsidRPr="002D0569" w:rsidRDefault="003449E2" w:rsidP="00F4112B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  <w:r w:rsidRPr="002D0569">
        <w:rPr>
          <w:bCs/>
          <w:i/>
          <w:iCs/>
          <w:spacing w:val="2"/>
          <w:sz w:val="28"/>
          <w:szCs w:val="28"/>
        </w:rPr>
        <w:t xml:space="preserve">Ngày </w:t>
      </w:r>
      <w:r w:rsidR="00F4112B" w:rsidRPr="002D0569">
        <w:rPr>
          <w:bCs/>
          <w:i/>
          <w:iCs/>
          <w:spacing w:val="2"/>
          <w:sz w:val="28"/>
          <w:szCs w:val="28"/>
        </w:rPr>
        <w:t>09/9/2026</w:t>
      </w:r>
      <w:r w:rsidRPr="002D0569">
        <w:rPr>
          <w:bCs/>
          <w:i/>
          <w:iCs/>
          <w:spacing w:val="2"/>
          <w:sz w:val="28"/>
          <w:szCs w:val="28"/>
        </w:rPr>
        <w:t>, UBND xã Cẩm Giàng</w:t>
      </w:r>
      <w:r w:rsidR="003F3D12" w:rsidRPr="002D0569">
        <w:rPr>
          <w:bCs/>
          <w:i/>
          <w:iCs/>
          <w:spacing w:val="2"/>
          <w:sz w:val="28"/>
          <w:szCs w:val="28"/>
        </w:rPr>
        <w:t>, tỉnh Thái Nguyên</w:t>
      </w:r>
      <w:r w:rsidRPr="002D0569">
        <w:rPr>
          <w:bCs/>
          <w:i/>
          <w:iCs/>
          <w:spacing w:val="2"/>
          <w:sz w:val="28"/>
          <w:szCs w:val="28"/>
        </w:rPr>
        <w:t xml:space="preserve"> ban hành Quyết định số </w:t>
      </w:r>
      <w:r w:rsidR="00F4112B" w:rsidRPr="002D0569">
        <w:rPr>
          <w:bCs/>
          <w:i/>
          <w:iCs/>
          <w:spacing w:val="2"/>
          <w:sz w:val="28"/>
          <w:szCs w:val="28"/>
        </w:rPr>
        <w:t>1199</w:t>
      </w:r>
      <w:r w:rsidRPr="002D0569">
        <w:rPr>
          <w:bCs/>
          <w:i/>
          <w:iCs/>
          <w:spacing w:val="2"/>
          <w:sz w:val="28"/>
          <w:szCs w:val="28"/>
        </w:rPr>
        <w:t xml:space="preserve">/QĐ-UBND về </w:t>
      </w:r>
      <w:r w:rsidR="00F4112B" w:rsidRPr="002D0569">
        <w:rPr>
          <w:bCs/>
          <w:i/>
          <w:iCs/>
          <w:spacing w:val="2"/>
          <w:sz w:val="28"/>
          <w:szCs w:val="28"/>
        </w:rPr>
        <w:t>việc phê duyệt điều chỉnh danh sách công chức được cử đến làm việc tại Trung tâm Phục vụ hành chính công xã Cẩm Giàng</w:t>
      </w:r>
      <w:r w:rsidRPr="002D0569">
        <w:rPr>
          <w:bCs/>
          <w:spacing w:val="2"/>
          <w:sz w:val="28"/>
          <w:szCs w:val="28"/>
        </w:rPr>
        <w:t>.</w:t>
      </w:r>
    </w:p>
    <w:p w14:paraId="00D4F2AB" w14:textId="38EC0D7B" w:rsidR="001B7C0A" w:rsidRPr="002D0569" w:rsidRDefault="005A012D" w:rsidP="00F4112B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  <w:r w:rsidRPr="003F3D12">
        <w:rPr>
          <w:bCs/>
          <w:i/>
          <w:iCs/>
          <w:noProof/>
          <w:spacing w:val="2"/>
          <w:sz w:val="28"/>
          <w:szCs w:val="28"/>
          <w:lang w:val="nl-NL"/>
        </w:rPr>
        <w:drawing>
          <wp:anchor distT="0" distB="0" distL="114300" distR="114300" simplePos="0" relativeHeight="251659264" behindDoc="0" locked="0" layoutInCell="1" allowOverlap="1" wp14:anchorId="07058E3E" wp14:editId="42E9115E">
            <wp:simplePos x="0" y="0"/>
            <wp:positionH relativeFrom="column">
              <wp:posOffset>593725</wp:posOffset>
            </wp:positionH>
            <wp:positionV relativeFrom="paragraph">
              <wp:posOffset>359410</wp:posOffset>
            </wp:positionV>
            <wp:extent cx="4648200" cy="3486150"/>
            <wp:effectExtent l="0" t="0" r="0" b="0"/>
            <wp:wrapTopAndBottom/>
            <wp:docPr id="5206251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2516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02664" w14:textId="77777777" w:rsidR="001B7C0A" w:rsidRPr="002D0569" w:rsidRDefault="001B7C0A" w:rsidP="00F4112B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5388BBCC" w14:textId="56DF6C4A" w:rsidR="00817963" w:rsidRPr="002D0569" w:rsidRDefault="003449E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  <w:r w:rsidRPr="002D0569">
        <w:rPr>
          <w:bCs/>
          <w:spacing w:val="2"/>
          <w:sz w:val="28"/>
          <w:szCs w:val="28"/>
        </w:rPr>
        <w:t xml:space="preserve">Theo đó, </w:t>
      </w:r>
      <w:r w:rsidR="001B7C0A" w:rsidRPr="002D0569">
        <w:rPr>
          <w:bCs/>
          <w:spacing w:val="2"/>
          <w:sz w:val="28"/>
          <w:szCs w:val="28"/>
        </w:rPr>
        <w:t>07</w:t>
      </w:r>
      <w:r w:rsidRPr="002D0569">
        <w:rPr>
          <w:bCs/>
          <w:spacing w:val="2"/>
          <w:sz w:val="28"/>
          <w:szCs w:val="28"/>
        </w:rPr>
        <w:t xml:space="preserve"> công chức tại các phòng, đơn vị thuộc UBND xã Cẩm </w:t>
      </w:r>
      <w:r w:rsidR="00991CF2" w:rsidRPr="002D0569">
        <w:rPr>
          <w:bCs/>
          <w:spacing w:val="2"/>
          <w:sz w:val="28"/>
          <w:szCs w:val="28"/>
        </w:rPr>
        <w:t xml:space="preserve">Giàng </w:t>
      </w:r>
      <w:r w:rsidR="00D523EA" w:rsidRPr="002D0569">
        <w:rPr>
          <w:bCs/>
          <w:spacing w:val="2"/>
          <w:sz w:val="28"/>
          <w:szCs w:val="28"/>
        </w:rPr>
        <w:t xml:space="preserve">tỉnh Thái Nguyên </w:t>
      </w:r>
      <w:r w:rsidR="00991CF2" w:rsidRPr="002D0569">
        <w:rPr>
          <w:bCs/>
          <w:spacing w:val="2"/>
          <w:sz w:val="28"/>
          <w:szCs w:val="28"/>
        </w:rPr>
        <w:t>được cử đến làm việc tại Trung tâm Phục vụ hành chính công xã</w:t>
      </w:r>
      <w:r w:rsidR="00E01051" w:rsidRPr="002D0569">
        <w:rPr>
          <w:bCs/>
          <w:spacing w:val="2"/>
          <w:sz w:val="28"/>
          <w:szCs w:val="28"/>
        </w:rPr>
        <w:t xml:space="preserve"> </w:t>
      </w:r>
      <w:r w:rsidR="00991CF2" w:rsidRPr="002D0569">
        <w:rPr>
          <w:bCs/>
          <w:spacing w:val="2"/>
          <w:sz w:val="28"/>
          <w:szCs w:val="28"/>
        </w:rPr>
        <w:t>gồm các lĩnh vực: Đất đai, văn hóa - xã hội</w:t>
      </w:r>
      <w:r w:rsidR="001B7C0A" w:rsidRPr="002D0569">
        <w:rPr>
          <w:bCs/>
          <w:spacing w:val="2"/>
          <w:sz w:val="28"/>
          <w:szCs w:val="28"/>
        </w:rPr>
        <w:t xml:space="preserve">, </w:t>
      </w:r>
      <w:r w:rsidR="00637AC1" w:rsidRPr="002D0569">
        <w:rPr>
          <w:bCs/>
          <w:spacing w:val="2"/>
          <w:sz w:val="28"/>
          <w:szCs w:val="28"/>
        </w:rPr>
        <w:t>Tài chính - Công thương</w:t>
      </w:r>
      <w:r w:rsidR="00BD72F8" w:rsidRPr="002D0569">
        <w:rPr>
          <w:bCs/>
          <w:spacing w:val="2"/>
          <w:sz w:val="28"/>
          <w:szCs w:val="28"/>
        </w:rPr>
        <w:t xml:space="preserve"> và lĩnh vực tư pháp, hộ tịch.</w:t>
      </w:r>
      <w:r w:rsidR="007576DF" w:rsidRPr="002D0569">
        <w:rPr>
          <w:bCs/>
          <w:spacing w:val="2"/>
          <w:sz w:val="28"/>
          <w:szCs w:val="28"/>
        </w:rPr>
        <w:t xml:space="preserve"> Cụ thể:</w:t>
      </w:r>
    </w:p>
    <w:p w14:paraId="2D5D1F74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19F5AA9C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6B560146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6F21285E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0B52E534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6F9B0CFB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097C9E23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6EEC4E04" w14:textId="77777777" w:rsidR="00644102" w:rsidRPr="002D0569" w:rsidRDefault="00644102" w:rsidP="00637AC1">
      <w:pPr>
        <w:spacing w:before="120" w:after="120" w:line="400" w:lineRule="exact"/>
        <w:ind w:firstLine="624"/>
        <w:jc w:val="both"/>
        <w:rPr>
          <w:bCs/>
          <w:spacing w:val="2"/>
          <w:sz w:val="28"/>
          <w:szCs w:val="28"/>
        </w:rPr>
      </w:pPr>
    </w:p>
    <w:p w14:paraId="7CBE05DB" w14:textId="48EEF9AF" w:rsidR="00817963" w:rsidRPr="002D0569" w:rsidRDefault="00AC16C8" w:rsidP="005A012D">
      <w:pPr>
        <w:spacing w:before="120" w:after="120" w:line="400" w:lineRule="exact"/>
        <w:ind w:firstLine="624"/>
        <w:jc w:val="center"/>
        <w:rPr>
          <w:bCs/>
          <w:i/>
          <w:iCs/>
          <w:spacing w:val="2"/>
        </w:rPr>
      </w:pPr>
      <w:r w:rsidRPr="00AC16C8">
        <w:rPr>
          <w:bCs/>
          <w:noProof/>
          <w:spacing w:val="2"/>
          <w:sz w:val="28"/>
          <w:szCs w:val="28"/>
          <w:lang w:val="nl-NL"/>
        </w:rPr>
        <w:drawing>
          <wp:anchor distT="0" distB="0" distL="114300" distR="114300" simplePos="0" relativeHeight="251660288" behindDoc="0" locked="0" layoutInCell="1" allowOverlap="1" wp14:anchorId="249BE10B" wp14:editId="758F1C71">
            <wp:simplePos x="0" y="0"/>
            <wp:positionH relativeFrom="column">
              <wp:posOffset>397510</wp:posOffset>
            </wp:positionH>
            <wp:positionV relativeFrom="paragraph">
              <wp:posOffset>0</wp:posOffset>
            </wp:positionV>
            <wp:extent cx="5383530" cy="2721610"/>
            <wp:effectExtent l="0" t="0" r="7620" b="2540"/>
            <wp:wrapTopAndBottom/>
            <wp:docPr id="2050267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6780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530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051" w:rsidRPr="002D0569">
        <w:rPr>
          <w:bCs/>
          <w:i/>
          <w:iCs/>
          <w:spacing w:val="2"/>
        </w:rPr>
        <w:t>D</w:t>
      </w:r>
      <w:r w:rsidR="00023B91" w:rsidRPr="002D0569">
        <w:rPr>
          <w:bCs/>
          <w:i/>
          <w:iCs/>
          <w:spacing w:val="2"/>
        </w:rPr>
        <w:t>anh sách công chức được cử đến thực hiện nhiệm vụ tại Trung tâm PVHCC</w:t>
      </w:r>
    </w:p>
    <w:p w14:paraId="7978DECE" w14:textId="45569834" w:rsidR="00023B91" w:rsidRDefault="00023B91" w:rsidP="00DE5E13">
      <w:pPr>
        <w:spacing w:before="120" w:after="120" w:line="400" w:lineRule="exact"/>
        <w:ind w:firstLine="624"/>
        <w:jc w:val="both"/>
        <w:rPr>
          <w:sz w:val="28"/>
          <w:szCs w:val="28"/>
        </w:rPr>
      </w:pPr>
      <w:r w:rsidRPr="002D0569">
        <w:rPr>
          <w:bCs/>
          <w:spacing w:val="2"/>
          <w:sz w:val="28"/>
          <w:szCs w:val="28"/>
        </w:rPr>
        <w:t>Cùng với đó,</w:t>
      </w:r>
      <w:r w:rsidR="00BD72F8" w:rsidRPr="002D0569">
        <w:rPr>
          <w:bCs/>
          <w:spacing w:val="2"/>
          <w:sz w:val="28"/>
          <w:szCs w:val="28"/>
        </w:rPr>
        <w:t xml:space="preserve"> công chức được cử đến thực hiện nhiệm vụ tại Trung tâm Phục vụ hành chính công xã Cẩm Giàng</w:t>
      </w:r>
      <w:r w:rsidR="002765CD" w:rsidRPr="002D0569">
        <w:rPr>
          <w:bCs/>
          <w:spacing w:val="2"/>
          <w:sz w:val="28"/>
          <w:szCs w:val="28"/>
        </w:rPr>
        <w:t>, tỉnh Thái Nguyên</w:t>
      </w:r>
      <w:r w:rsidR="00BD72F8" w:rsidRPr="002D0569">
        <w:rPr>
          <w:bCs/>
          <w:spacing w:val="2"/>
          <w:sz w:val="28"/>
          <w:szCs w:val="28"/>
        </w:rPr>
        <w:t xml:space="preserve"> thực hiện đầy đủ </w:t>
      </w:r>
      <w:r w:rsidRPr="002D0569">
        <w:rPr>
          <w:bCs/>
          <w:spacing w:val="2"/>
          <w:sz w:val="28"/>
          <w:szCs w:val="28"/>
        </w:rPr>
        <w:t xml:space="preserve">các nhiệm vụ </w:t>
      </w:r>
      <w:r w:rsidR="00206EC1" w:rsidRPr="002D0569">
        <w:rPr>
          <w:sz w:val="28"/>
          <w:szCs w:val="28"/>
        </w:rPr>
        <w:t xml:space="preserve">theo quy định của Nghị định số </w:t>
      </w:r>
      <w:r w:rsidR="00B93403" w:rsidRPr="00B93403">
        <w:rPr>
          <w:sz w:val="28"/>
          <w:szCs w:val="28"/>
        </w:rPr>
        <w:t>118/2025/NĐ-CP ngày 09/6/</w:t>
      </w:r>
      <w:r w:rsidR="00A9222A">
        <w:rPr>
          <w:sz w:val="28"/>
          <w:szCs w:val="28"/>
        </w:rPr>
        <w:t xml:space="preserve">2025 của Chính phủ </w:t>
      </w:r>
      <w:r w:rsidR="00B93403" w:rsidRPr="00B93403">
        <w:rPr>
          <w:sz w:val="28"/>
          <w:szCs w:val="28"/>
        </w:rPr>
        <w:t>về thực hiện thủ tục hành chính theo cơ chế một cửa, một cửa liên thông tại Bộ phận Một cửa và Cổng Dịch vụ công quốc gia</w:t>
      </w:r>
      <w:r>
        <w:rPr>
          <w:sz w:val="28"/>
          <w:szCs w:val="28"/>
        </w:rPr>
        <w:t>.</w:t>
      </w:r>
      <w:r w:rsidR="002765CD">
        <w:rPr>
          <w:sz w:val="28"/>
          <w:szCs w:val="28"/>
        </w:rPr>
        <w:t>/.</w:t>
      </w:r>
    </w:p>
    <w:p w14:paraId="630FCB77" w14:textId="03AADE72" w:rsidR="00CC7B0B" w:rsidRDefault="002765CD" w:rsidP="002D0569">
      <w:pPr>
        <w:spacing w:before="120" w:after="120" w:line="400" w:lineRule="exact"/>
        <w:ind w:firstLine="624"/>
        <w:jc w:val="right"/>
        <w:rPr>
          <w:b/>
          <w:sz w:val="28"/>
          <w:szCs w:val="28"/>
        </w:rPr>
      </w:pPr>
      <w:r w:rsidRPr="008230D8">
        <w:rPr>
          <w:sz w:val="28"/>
          <w:szCs w:val="28"/>
        </w:rPr>
        <w:t xml:space="preserve">Thực hiện: </w:t>
      </w:r>
      <w:r w:rsidR="008230D8" w:rsidRPr="008230D8">
        <w:rPr>
          <w:sz w:val="28"/>
          <w:szCs w:val="28"/>
        </w:rPr>
        <w:t>Hieuly</w:t>
      </w:r>
    </w:p>
    <w:p w14:paraId="6D905F5D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7199DE27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295FB832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6195352B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224A9CDB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25EFEB96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6F57AE52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2E5DA9A2" w14:textId="77777777" w:rsidR="00CC7B0B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p w14:paraId="1D9615C7" w14:textId="77777777" w:rsidR="00CC7B0B" w:rsidRPr="008778C2" w:rsidRDefault="00CC7B0B" w:rsidP="00C76774">
      <w:pPr>
        <w:tabs>
          <w:tab w:val="left" w:pos="1890"/>
        </w:tabs>
        <w:jc w:val="center"/>
        <w:rPr>
          <w:b/>
          <w:sz w:val="28"/>
          <w:szCs w:val="28"/>
        </w:rPr>
      </w:pPr>
    </w:p>
    <w:sectPr w:rsidR="00CC7B0B" w:rsidRPr="008778C2" w:rsidSect="00146256">
      <w:headerReference w:type="default" r:id="rId10"/>
      <w:pgSz w:w="11907" w:h="16840" w:code="9"/>
      <w:pgMar w:top="1134" w:right="1134" w:bottom="1134" w:left="1559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FCF1" w14:textId="77777777" w:rsidR="006920DF" w:rsidRDefault="006920DF" w:rsidP="00206EC1">
      <w:r>
        <w:separator/>
      </w:r>
    </w:p>
  </w:endnote>
  <w:endnote w:type="continuationSeparator" w:id="0">
    <w:p w14:paraId="7C08CB98" w14:textId="77777777" w:rsidR="006920DF" w:rsidRDefault="006920DF" w:rsidP="0020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6D61D" w14:textId="77777777" w:rsidR="006920DF" w:rsidRDefault="006920DF" w:rsidP="00206EC1">
      <w:r>
        <w:separator/>
      </w:r>
    </w:p>
  </w:footnote>
  <w:footnote w:type="continuationSeparator" w:id="0">
    <w:p w14:paraId="39961C12" w14:textId="77777777" w:rsidR="006920DF" w:rsidRDefault="006920DF" w:rsidP="0020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1920212"/>
      <w:docPartObj>
        <w:docPartGallery w:val="Page Numbers (Top of Page)"/>
        <w:docPartUnique/>
      </w:docPartObj>
    </w:sdtPr>
    <w:sdtContent>
      <w:p w14:paraId="4AFB72CD" w14:textId="304FF171" w:rsidR="00206EC1" w:rsidRDefault="00F724E4" w:rsidP="00070005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6F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304D"/>
    <w:multiLevelType w:val="hybridMultilevel"/>
    <w:tmpl w:val="17F44778"/>
    <w:lvl w:ilvl="0" w:tplc="58FA05F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20BAB"/>
    <w:multiLevelType w:val="hybridMultilevel"/>
    <w:tmpl w:val="059EE058"/>
    <w:lvl w:ilvl="0" w:tplc="2C76108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7C45DB"/>
    <w:multiLevelType w:val="hybridMultilevel"/>
    <w:tmpl w:val="6C7C3A44"/>
    <w:lvl w:ilvl="0" w:tplc="55529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4F2FF4"/>
    <w:multiLevelType w:val="hybridMultilevel"/>
    <w:tmpl w:val="5512FA0C"/>
    <w:lvl w:ilvl="0" w:tplc="3A2E84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23BE6"/>
    <w:multiLevelType w:val="hybridMultilevel"/>
    <w:tmpl w:val="80BAC86C"/>
    <w:lvl w:ilvl="0" w:tplc="5F244B80">
      <w:start w:val="1"/>
      <w:numFmt w:val="bullet"/>
      <w:lvlText w:val="-"/>
      <w:lvlJc w:val="left"/>
      <w:pPr>
        <w:ind w:left="12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5" w15:restartNumberingAfterBreak="0">
    <w:nsid w:val="1A8A47F3"/>
    <w:multiLevelType w:val="hybridMultilevel"/>
    <w:tmpl w:val="E184448A"/>
    <w:lvl w:ilvl="0" w:tplc="3B3485FE">
      <w:numFmt w:val="bullet"/>
      <w:lvlText w:val="-"/>
      <w:lvlJc w:val="left"/>
      <w:pPr>
        <w:ind w:left="933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6" w15:restartNumberingAfterBreak="0">
    <w:nsid w:val="21295437"/>
    <w:multiLevelType w:val="hybridMultilevel"/>
    <w:tmpl w:val="2BBC23E8"/>
    <w:lvl w:ilvl="0" w:tplc="41C0B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BD7E86"/>
    <w:multiLevelType w:val="hybridMultilevel"/>
    <w:tmpl w:val="206C580C"/>
    <w:lvl w:ilvl="0" w:tplc="2DC68A82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6D598F"/>
    <w:multiLevelType w:val="hybridMultilevel"/>
    <w:tmpl w:val="83CCD32E"/>
    <w:lvl w:ilvl="0" w:tplc="6AF000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62043"/>
    <w:multiLevelType w:val="hybridMultilevel"/>
    <w:tmpl w:val="82660176"/>
    <w:lvl w:ilvl="0" w:tplc="BF640D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0B0CFF"/>
    <w:multiLevelType w:val="hybridMultilevel"/>
    <w:tmpl w:val="89EC9F7E"/>
    <w:lvl w:ilvl="0" w:tplc="C69CCB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57376"/>
    <w:multiLevelType w:val="hybridMultilevel"/>
    <w:tmpl w:val="E8C8DF94"/>
    <w:lvl w:ilvl="0" w:tplc="F7F4E8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20839"/>
    <w:multiLevelType w:val="hybridMultilevel"/>
    <w:tmpl w:val="2A72B2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357068"/>
    <w:multiLevelType w:val="hybridMultilevel"/>
    <w:tmpl w:val="5770007C"/>
    <w:lvl w:ilvl="0" w:tplc="E17268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1C6E07"/>
    <w:multiLevelType w:val="hybridMultilevel"/>
    <w:tmpl w:val="9E7A36B2"/>
    <w:lvl w:ilvl="0" w:tplc="3446D45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2F04B4"/>
    <w:multiLevelType w:val="hybridMultilevel"/>
    <w:tmpl w:val="46D241EC"/>
    <w:lvl w:ilvl="0" w:tplc="EFEA8B44">
      <w:start w:val="1"/>
      <w:numFmt w:val="bullet"/>
      <w:lvlText w:val="-"/>
      <w:lvlJc w:val="left"/>
      <w:pPr>
        <w:ind w:left="93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72F45127"/>
    <w:multiLevelType w:val="hybridMultilevel"/>
    <w:tmpl w:val="3D4E3728"/>
    <w:lvl w:ilvl="0" w:tplc="ADECE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1645417">
    <w:abstractNumId w:val="8"/>
  </w:num>
  <w:num w:numId="2" w16cid:durableId="1942833454">
    <w:abstractNumId w:val="2"/>
  </w:num>
  <w:num w:numId="3" w16cid:durableId="507598765">
    <w:abstractNumId w:val="4"/>
  </w:num>
  <w:num w:numId="4" w16cid:durableId="54814845">
    <w:abstractNumId w:val="5"/>
  </w:num>
  <w:num w:numId="5" w16cid:durableId="1132753159">
    <w:abstractNumId w:val="11"/>
  </w:num>
  <w:num w:numId="6" w16cid:durableId="1252662933">
    <w:abstractNumId w:val="6"/>
  </w:num>
  <w:num w:numId="7" w16cid:durableId="757483943">
    <w:abstractNumId w:val="1"/>
  </w:num>
  <w:num w:numId="8" w16cid:durableId="391346040">
    <w:abstractNumId w:val="9"/>
  </w:num>
  <w:num w:numId="9" w16cid:durableId="1897207219">
    <w:abstractNumId w:val="16"/>
  </w:num>
  <w:num w:numId="10" w16cid:durableId="1610551983">
    <w:abstractNumId w:val="10"/>
  </w:num>
  <w:num w:numId="11" w16cid:durableId="377247628">
    <w:abstractNumId w:val="12"/>
  </w:num>
  <w:num w:numId="12" w16cid:durableId="569582325">
    <w:abstractNumId w:val="0"/>
  </w:num>
  <w:num w:numId="13" w16cid:durableId="1217204721">
    <w:abstractNumId w:val="13"/>
  </w:num>
  <w:num w:numId="14" w16cid:durableId="1629042395">
    <w:abstractNumId w:val="15"/>
  </w:num>
  <w:num w:numId="15" w16cid:durableId="1168474003">
    <w:abstractNumId w:val="7"/>
  </w:num>
  <w:num w:numId="16" w16cid:durableId="101196604">
    <w:abstractNumId w:val="14"/>
  </w:num>
  <w:num w:numId="17" w16cid:durableId="1964925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279"/>
    <w:rsid w:val="00000951"/>
    <w:rsid w:val="00000D5C"/>
    <w:rsid w:val="00004DF8"/>
    <w:rsid w:val="00006C9D"/>
    <w:rsid w:val="000143B2"/>
    <w:rsid w:val="00020B5C"/>
    <w:rsid w:val="000220A6"/>
    <w:rsid w:val="00023B91"/>
    <w:rsid w:val="0002603C"/>
    <w:rsid w:val="000268FF"/>
    <w:rsid w:val="00026BC2"/>
    <w:rsid w:val="0003149A"/>
    <w:rsid w:val="0003183B"/>
    <w:rsid w:val="0003208F"/>
    <w:rsid w:val="00032EE2"/>
    <w:rsid w:val="00033154"/>
    <w:rsid w:val="000333E2"/>
    <w:rsid w:val="00036B9F"/>
    <w:rsid w:val="00040A6A"/>
    <w:rsid w:val="00042839"/>
    <w:rsid w:val="0004774B"/>
    <w:rsid w:val="000478C1"/>
    <w:rsid w:val="00054785"/>
    <w:rsid w:val="00057092"/>
    <w:rsid w:val="00063370"/>
    <w:rsid w:val="0006547F"/>
    <w:rsid w:val="00070005"/>
    <w:rsid w:val="00071E46"/>
    <w:rsid w:val="0007215E"/>
    <w:rsid w:val="00080F7A"/>
    <w:rsid w:val="00086819"/>
    <w:rsid w:val="00092C61"/>
    <w:rsid w:val="00093692"/>
    <w:rsid w:val="000976A5"/>
    <w:rsid w:val="000A3168"/>
    <w:rsid w:val="000B0304"/>
    <w:rsid w:val="000B3CD7"/>
    <w:rsid w:val="000B53C2"/>
    <w:rsid w:val="000B73CD"/>
    <w:rsid w:val="000C0EA9"/>
    <w:rsid w:val="000C5336"/>
    <w:rsid w:val="000C6661"/>
    <w:rsid w:val="000D1B49"/>
    <w:rsid w:val="000D5019"/>
    <w:rsid w:val="000D5B72"/>
    <w:rsid w:val="000D794F"/>
    <w:rsid w:val="000E0315"/>
    <w:rsid w:val="000E42FD"/>
    <w:rsid w:val="000E5A42"/>
    <w:rsid w:val="000F064D"/>
    <w:rsid w:val="000F20B4"/>
    <w:rsid w:val="0010517D"/>
    <w:rsid w:val="00105A77"/>
    <w:rsid w:val="00112957"/>
    <w:rsid w:val="0011526D"/>
    <w:rsid w:val="001152FA"/>
    <w:rsid w:val="001221C6"/>
    <w:rsid w:val="00122DFC"/>
    <w:rsid w:val="001246FA"/>
    <w:rsid w:val="00132DD0"/>
    <w:rsid w:val="00136AF3"/>
    <w:rsid w:val="0014063C"/>
    <w:rsid w:val="001438B6"/>
    <w:rsid w:val="00146256"/>
    <w:rsid w:val="0014724F"/>
    <w:rsid w:val="00162766"/>
    <w:rsid w:val="00162817"/>
    <w:rsid w:val="00163CE4"/>
    <w:rsid w:val="001642DE"/>
    <w:rsid w:val="001723A5"/>
    <w:rsid w:val="0017271B"/>
    <w:rsid w:val="00174780"/>
    <w:rsid w:val="00174D2C"/>
    <w:rsid w:val="00181224"/>
    <w:rsid w:val="00184C7C"/>
    <w:rsid w:val="001863D6"/>
    <w:rsid w:val="001879F5"/>
    <w:rsid w:val="0019747C"/>
    <w:rsid w:val="00197983"/>
    <w:rsid w:val="001A215C"/>
    <w:rsid w:val="001A2E8B"/>
    <w:rsid w:val="001A4B5F"/>
    <w:rsid w:val="001A4F61"/>
    <w:rsid w:val="001B4151"/>
    <w:rsid w:val="001B43C2"/>
    <w:rsid w:val="001B59E1"/>
    <w:rsid w:val="001B7C0A"/>
    <w:rsid w:val="001C1036"/>
    <w:rsid w:val="001C1954"/>
    <w:rsid w:val="001C5DB0"/>
    <w:rsid w:val="001C7586"/>
    <w:rsid w:val="001C7B23"/>
    <w:rsid w:val="001D127F"/>
    <w:rsid w:val="001E0723"/>
    <w:rsid w:val="001E5AB8"/>
    <w:rsid w:val="001E6D2C"/>
    <w:rsid w:val="001F2DA8"/>
    <w:rsid w:val="002009DF"/>
    <w:rsid w:val="002024BD"/>
    <w:rsid w:val="002025EE"/>
    <w:rsid w:val="0020659D"/>
    <w:rsid w:val="00206E9C"/>
    <w:rsid w:val="00206EC1"/>
    <w:rsid w:val="00210BB1"/>
    <w:rsid w:val="0021248B"/>
    <w:rsid w:val="0021349F"/>
    <w:rsid w:val="00213512"/>
    <w:rsid w:val="00215F71"/>
    <w:rsid w:val="00216886"/>
    <w:rsid w:val="002206D1"/>
    <w:rsid w:val="00223AE5"/>
    <w:rsid w:val="00225689"/>
    <w:rsid w:val="00226856"/>
    <w:rsid w:val="0022712B"/>
    <w:rsid w:val="002423AD"/>
    <w:rsid w:val="002473D9"/>
    <w:rsid w:val="00250161"/>
    <w:rsid w:val="00251C24"/>
    <w:rsid w:val="002536A2"/>
    <w:rsid w:val="00253DD3"/>
    <w:rsid w:val="00254459"/>
    <w:rsid w:val="00262ACB"/>
    <w:rsid w:val="00262F40"/>
    <w:rsid w:val="00263FFB"/>
    <w:rsid w:val="0026543E"/>
    <w:rsid w:val="00270F5E"/>
    <w:rsid w:val="00271350"/>
    <w:rsid w:val="00272882"/>
    <w:rsid w:val="00272E56"/>
    <w:rsid w:val="002765CD"/>
    <w:rsid w:val="00283CB4"/>
    <w:rsid w:val="0028482B"/>
    <w:rsid w:val="00286E4F"/>
    <w:rsid w:val="0029193F"/>
    <w:rsid w:val="00292D48"/>
    <w:rsid w:val="002940F9"/>
    <w:rsid w:val="00295721"/>
    <w:rsid w:val="00295FD8"/>
    <w:rsid w:val="002A1EC9"/>
    <w:rsid w:val="002A3853"/>
    <w:rsid w:val="002A6111"/>
    <w:rsid w:val="002A62BA"/>
    <w:rsid w:val="002B11A9"/>
    <w:rsid w:val="002B3592"/>
    <w:rsid w:val="002B55BA"/>
    <w:rsid w:val="002B5E9F"/>
    <w:rsid w:val="002C1A2E"/>
    <w:rsid w:val="002C1F29"/>
    <w:rsid w:val="002C48E5"/>
    <w:rsid w:val="002C495D"/>
    <w:rsid w:val="002C5171"/>
    <w:rsid w:val="002C542A"/>
    <w:rsid w:val="002C5BBB"/>
    <w:rsid w:val="002D0569"/>
    <w:rsid w:val="002D0953"/>
    <w:rsid w:val="002D3196"/>
    <w:rsid w:val="002D3AE5"/>
    <w:rsid w:val="002E08DA"/>
    <w:rsid w:val="002E1915"/>
    <w:rsid w:val="002E56C6"/>
    <w:rsid w:val="002E5B10"/>
    <w:rsid w:val="002E7C41"/>
    <w:rsid w:val="002F0201"/>
    <w:rsid w:val="002F5BE1"/>
    <w:rsid w:val="003025B4"/>
    <w:rsid w:val="00303635"/>
    <w:rsid w:val="00303847"/>
    <w:rsid w:val="00305821"/>
    <w:rsid w:val="0030657E"/>
    <w:rsid w:val="00306AB4"/>
    <w:rsid w:val="00306FA5"/>
    <w:rsid w:val="003120C5"/>
    <w:rsid w:val="003141AA"/>
    <w:rsid w:val="00317C9F"/>
    <w:rsid w:val="00320CC3"/>
    <w:rsid w:val="00320F7A"/>
    <w:rsid w:val="00322525"/>
    <w:rsid w:val="003262A8"/>
    <w:rsid w:val="00330D34"/>
    <w:rsid w:val="00331D3A"/>
    <w:rsid w:val="00331FAA"/>
    <w:rsid w:val="00335472"/>
    <w:rsid w:val="00340588"/>
    <w:rsid w:val="00341CEE"/>
    <w:rsid w:val="003427E6"/>
    <w:rsid w:val="00343CA6"/>
    <w:rsid w:val="003449E2"/>
    <w:rsid w:val="00346411"/>
    <w:rsid w:val="0034701A"/>
    <w:rsid w:val="003476E6"/>
    <w:rsid w:val="0035071D"/>
    <w:rsid w:val="003525FF"/>
    <w:rsid w:val="00354BB3"/>
    <w:rsid w:val="0035581D"/>
    <w:rsid w:val="0035715D"/>
    <w:rsid w:val="00357B58"/>
    <w:rsid w:val="003607C3"/>
    <w:rsid w:val="00363B2D"/>
    <w:rsid w:val="00364FBC"/>
    <w:rsid w:val="0036763C"/>
    <w:rsid w:val="003721A1"/>
    <w:rsid w:val="00373217"/>
    <w:rsid w:val="0037497B"/>
    <w:rsid w:val="003802BD"/>
    <w:rsid w:val="003806BE"/>
    <w:rsid w:val="0038381A"/>
    <w:rsid w:val="00385DB0"/>
    <w:rsid w:val="00391B16"/>
    <w:rsid w:val="003973AB"/>
    <w:rsid w:val="003A560F"/>
    <w:rsid w:val="003C14BA"/>
    <w:rsid w:val="003C3631"/>
    <w:rsid w:val="003C4DE3"/>
    <w:rsid w:val="003C4E2F"/>
    <w:rsid w:val="003C69EB"/>
    <w:rsid w:val="003D2641"/>
    <w:rsid w:val="003D5B9F"/>
    <w:rsid w:val="003E28FA"/>
    <w:rsid w:val="003E6953"/>
    <w:rsid w:val="003E70D7"/>
    <w:rsid w:val="003F044D"/>
    <w:rsid w:val="003F20FD"/>
    <w:rsid w:val="003F3782"/>
    <w:rsid w:val="003F3D12"/>
    <w:rsid w:val="003F4D64"/>
    <w:rsid w:val="003F4EF3"/>
    <w:rsid w:val="003F5EE1"/>
    <w:rsid w:val="003F78C4"/>
    <w:rsid w:val="00401BE2"/>
    <w:rsid w:val="004076B4"/>
    <w:rsid w:val="0041383F"/>
    <w:rsid w:val="00414FBD"/>
    <w:rsid w:val="00415060"/>
    <w:rsid w:val="0042311C"/>
    <w:rsid w:val="00427887"/>
    <w:rsid w:val="004315DD"/>
    <w:rsid w:val="004354C3"/>
    <w:rsid w:val="00435A5F"/>
    <w:rsid w:val="00435F8A"/>
    <w:rsid w:val="004410BE"/>
    <w:rsid w:val="00442A21"/>
    <w:rsid w:val="00443104"/>
    <w:rsid w:val="004665F8"/>
    <w:rsid w:val="00467846"/>
    <w:rsid w:val="0048115E"/>
    <w:rsid w:val="0048578F"/>
    <w:rsid w:val="004914B2"/>
    <w:rsid w:val="00491687"/>
    <w:rsid w:val="0049436C"/>
    <w:rsid w:val="004A09D5"/>
    <w:rsid w:val="004A1889"/>
    <w:rsid w:val="004A1F0F"/>
    <w:rsid w:val="004A7F5C"/>
    <w:rsid w:val="004B41ED"/>
    <w:rsid w:val="004B6E10"/>
    <w:rsid w:val="004B7005"/>
    <w:rsid w:val="004C0315"/>
    <w:rsid w:val="004C0D75"/>
    <w:rsid w:val="004C15E1"/>
    <w:rsid w:val="004C3F60"/>
    <w:rsid w:val="004C6A34"/>
    <w:rsid w:val="004D2B7C"/>
    <w:rsid w:val="004D3CBE"/>
    <w:rsid w:val="004D63D8"/>
    <w:rsid w:val="004E12D7"/>
    <w:rsid w:val="004E28DB"/>
    <w:rsid w:val="004E39B8"/>
    <w:rsid w:val="004F352D"/>
    <w:rsid w:val="004F45DE"/>
    <w:rsid w:val="00500D32"/>
    <w:rsid w:val="00502E0A"/>
    <w:rsid w:val="00503462"/>
    <w:rsid w:val="005079F8"/>
    <w:rsid w:val="00524298"/>
    <w:rsid w:val="00526887"/>
    <w:rsid w:val="0053526F"/>
    <w:rsid w:val="00536EDD"/>
    <w:rsid w:val="005421CD"/>
    <w:rsid w:val="00544515"/>
    <w:rsid w:val="00547637"/>
    <w:rsid w:val="0055049A"/>
    <w:rsid w:val="00560722"/>
    <w:rsid w:val="00561040"/>
    <w:rsid w:val="0056109E"/>
    <w:rsid w:val="00567934"/>
    <w:rsid w:val="00567E45"/>
    <w:rsid w:val="005739CF"/>
    <w:rsid w:val="005755CE"/>
    <w:rsid w:val="00581A90"/>
    <w:rsid w:val="00583F2C"/>
    <w:rsid w:val="00592707"/>
    <w:rsid w:val="00592C58"/>
    <w:rsid w:val="00592D98"/>
    <w:rsid w:val="005959C1"/>
    <w:rsid w:val="00595F66"/>
    <w:rsid w:val="005A012D"/>
    <w:rsid w:val="005A29D7"/>
    <w:rsid w:val="005A3426"/>
    <w:rsid w:val="005A6C7E"/>
    <w:rsid w:val="005B2DC1"/>
    <w:rsid w:val="005B41BE"/>
    <w:rsid w:val="005C13A9"/>
    <w:rsid w:val="005C766A"/>
    <w:rsid w:val="005D0C49"/>
    <w:rsid w:val="005D3046"/>
    <w:rsid w:val="005D4517"/>
    <w:rsid w:val="005E3193"/>
    <w:rsid w:val="005F004D"/>
    <w:rsid w:val="005F16A5"/>
    <w:rsid w:val="005F752F"/>
    <w:rsid w:val="00605126"/>
    <w:rsid w:val="006079AF"/>
    <w:rsid w:val="00611A03"/>
    <w:rsid w:val="00616921"/>
    <w:rsid w:val="00617E7D"/>
    <w:rsid w:val="00620382"/>
    <w:rsid w:val="0062084C"/>
    <w:rsid w:val="00623660"/>
    <w:rsid w:val="00625FA9"/>
    <w:rsid w:val="006262D8"/>
    <w:rsid w:val="006331C8"/>
    <w:rsid w:val="00635199"/>
    <w:rsid w:val="006373C6"/>
    <w:rsid w:val="00637AC1"/>
    <w:rsid w:val="0064118A"/>
    <w:rsid w:val="00641986"/>
    <w:rsid w:val="00644102"/>
    <w:rsid w:val="0064410F"/>
    <w:rsid w:val="006467A5"/>
    <w:rsid w:val="006476D8"/>
    <w:rsid w:val="00652074"/>
    <w:rsid w:val="0066212A"/>
    <w:rsid w:val="00665E80"/>
    <w:rsid w:val="0066640C"/>
    <w:rsid w:val="0067372A"/>
    <w:rsid w:val="00673EDB"/>
    <w:rsid w:val="00675602"/>
    <w:rsid w:val="006809FD"/>
    <w:rsid w:val="00681823"/>
    <w:rsid w:val="00682487"/>
    <w:rsid w:val="00682FAB"/>
    <w:rsid w:val="006833D0"/>
    <w:rsid w:val="006920DF"/>
    <w:rsid w:val="006A2897"/>
    <w:rsid w:val="006A44A8"/>
    <w:rsid w:val="006A6209"/>
    <w:rsid w:val="006B40CB"/>
    <w:rsid w:val="006B4248"/>
    <w:rsid w:val="006B5257"/>
    <w:rsid w:val="006B79DF"/>
    <w:rsid w:val="006C5913"/>
    <w:rsid w:val="006C7E9D"/>
    <w:rsid w:val="006D0099"/>
    <w:rsid w:val="006D3ACC"/>
    <w:rsid w:val="006D3E37"/>
    <w:rsid w:val="006D41AE"/>
    <w:rsid w:val="006D669C"/>
    <w:rsid w:val="006E1137"/>
    <w:rsid w:val="006E13EB"/>
    <w:rsid w:val="006E1F2A"/>
    <w:rsid w:val="006E2695"/>
    <w:rsid w:val="006E27CF"/>
    <w:rsid w:val="006E2A79"/>
    <w:rsid w:val="006E2E41"/>
    <w:rsid w:val="006F05F6"/>
    <w:rsid w:val="007069A6"/>
    <w:rsid w:val="00707954"/>
    <w:rsid w:val="00712778"/>
    <w:rsid w:val="007166A2"/>
    <w:rsid w:val="00716FCD"/>
    <w:rsid w:val="00717CC8"/>
    <w:rsid w:val="007269F2"/>
    <w:rsid w:val="00726AE5"/>
    <w:rsid w:val="007306AA"/>
    <w:rsid w:val="00732AEF"/>
    <w:rsid w:val="00733820"/>
    <w:rsid w:val="00743F6E"/>
    <w:rsid w:val="007442EF"/>
    <w:rsid w:val="0074569C"/>
    <w:rsid w:val="00753268"/>
    <w:rsid w:val="00754295"/>
    <w:rsid w:val="007551FE"/>
    <w:rsid w:val="0075769B"/>
    <w:rsid w:val="007576DF"/>
    <w:rsid w:val="00765AAB"/>
    <w:rsid w:val="0076722A"/>
    <w:rsid w:val="00767F2F"/>
    <w:rsid w:val="007702B0"/>
    <w:rsid w:val="00772E0D"/>
    <w:rsid w:val="0078437E"/>
    <w:rsid w:val="00785536"/>
    <w:rsid w:val="0078651F"/>
    <w:rsid w:val="007910AB"/>
    <w:rsid w:val="007922A6"/>
    <w:rsid w:val="00792BA8"/>
    <w:rsid w:val="00795E5D"/>
    <w:rsid w:val="007978B9"/>
    <w:rsid w:val="007A2C1F"/>
    <w:rsid w:val="007A3F95"/>
    <w:rsid w:val="007A5E70"/>
    <w:rsid w:val="007A7285"/>
    <w:rsid w:val="007B3928"/>
    <w:rsid w:val="007B4B2C"/>
    <w:rsid w:val="007C1F15"/>
    <w:rsid w:val="007C2366"/>
    <w:rsid w:val="007D0C88"/>
    <w:rsid w:val="007D178F"/>
    <w:rsid w:val="007D4337"/>
    <w:rsid w:val="007D494A"/>
    <w:rsid w:val="007D539D"/>
    <w:rsid w:val="007D663B"/>
    <w:rsid w:val="007D6DBE"/>
    <w:rsid w:val="007E3AB8"/>
    <w:rsid w:val="007E492E"/>
    <w:rsid w:val="007E5323"/>
    <w:rsid w:val="007F67C5"/>
    <w:rsid w:val="00800468"/>
    <w:rsid w:val="00806370"/>
    <w:rsid w:val="00806FC8"/>
    <w:rsid w:val="008077FC"/>
    <w:rsid w:val="0081420C"/>
    <w:rsid w:val="008160A0"/>
    <w:rsid w:val="00817963"/>
    <w:rsid w:val="008230D8"/>
    <w:rsid w:val="0082398D"/>
    <w:rsid w:val="00825EB1"/>
    <w:rsid w:val="00827C3F"/>
    <w:rsid w:val="00833352"/>
    <w:rsid w:val="008347B7"/>
    <w:rsid w:val="00834A07"/>
    <w:rsid w:val="008356C0"/>
    <w:rsid w:val="00837590"/>
    <w:rsid w:val="00837896"/>
    <w:rsid w:val="00842D2A"/>
    <w:rsid w:val="00842F67"/>
    <w:rsid w:val="008436D9"/>
    <w:rsid w:val="00845010"/>
    <w:rsid w:val="008548FB"/>
    <w:rsid w:val="00855CA9"/>
    <w:rsid w:val="0086564D"/>
    <w:rsid w:val="00866CB1"/>
    <w:rsid w:val="008671E5"/>
    <w:rsid w:val="00871091"/>
    <w:rsid w:val="00876796"/>
    <w:rsid w:val="00877401"/>
    <w:rsid w:val="008778C2"/>
    <w:rsid w:val="0088164D"/>
    <w:rsid w:val="00881C35"/>
    <w:rsid w:val="00881CA6"/>
    <w:rsid w:val="0088277D"/>
    <w:rsid w:val="008928DE"/>
    <w:rsid w:val="00893D32"/>
    <w:rsid w:val="00894F05"/>
    <w:rsid w:val="0089586B"/>
    <w:rsid w:val="008B06A6"/>
    <w:rsid w:val="008B18D0"/>
    <w:rsid w:val="008B23A3"/>
    <w:rsid w:val="008B7964"/>
    <w:rsid w:val="008C1E9D"/>
    <w:rsid w:val="008C5634"/>
    <w:rsid w:val="008C6ED7"/>
    <w:rsid w:val="008D1FB6"/>
    <w:rsid w:val="008D4621"/>
    <w:rsid w:val="008E00BF"/>
    <w:rsid w:val="008E2D5E"/>
    <w:rsid w:val="008E3B86"/>
    <w:rsid w:val="008F3C34"/>
    <w:rsid w:val="008F7350"/>
    <w:rsid w:val="0090561D"/>
    <w:rsid w:val="00906A41"/>
    <w:rsid w:val="00907CF2"/>
    <w:rsid w:val="009108FA"/>
    <w:rsid w:val="00914D34"/>
    <w:rsid w:val="00915457"/>
    <w:rsid w:val="00917DA2"/>
    <w:rsid w:val="00922093"/>
    <w:rsid w:val="00924620"/>
    <w:rsid w:val="0092691F"/>
    <w:rsid w:val="00930495"/>
    <w:rsid w:val="00932924"/>
    <w:rsid w:val="0093527C"/>
    <w:rsid w:val="00937D7F"/>
    <w:rsid w:val="009444E5"/>
    <w:rsid w:val="00944654"/>
    <w:rsid w:val="00944DDB"/>
    <w:rsid w:val="00946AAB"/>
    <w:rsid w:val="00954B2A"/>
    <w:rsid w:val="0095623A"/>
    <w:rsid w:val="00956308"/>
    <w:rsid w:val="00956B88"/>
    <w:rsid w:val="00957471"/>
    <w:rsid w:val="0096009F"/>
    <w:rsid w:val="009602FA"/>
    <w:rsid w:val="009611D1"/>
    <w:rsid w:val="00964D7A"/>
    <w:rsid w:val="009742B3"/>
    <w:rsid w:val="00977C82"/>
    <w:rsid w:val="0098595D"/>
    <w:rsid w:val="00987519"/>
    <w:rsid w:val="00991CF2"/>
    <w:rsid w:val="00996A70"/>
    <w:rsid w:val="009A032F"/>
    <w:rsid w:val="009A18DF"/>
    <w:rsid w:val="009A26A4"/>
    <w:rsid w:val="009A75E4"/>
    <w:rsid w:val="009B6FDD"/>
    <w:rsid w:val="009C1F23"/>
    <w:rsid w:val="009C384E"/>
    <w:rsid w:val="009D2F66"/>
    <w:rsid w:val="009D64C1"/>
    <w:rsid w:val="009D6522"/>
    <w:rsid w:val="009D7FF5"/>
    <w:rsid w:val="009E01B1"/>
    <w:rsid w:val="009E6EA9"/>
    <w:rsid w:val="009F0981"/>
    <w:rsid w:val="009F15E3"/>
    <w:rsid w:val="009F21E7"/>
    <w:rsid w:val="009F342B"/>
    <w:rsid w:val="009F448D"/>
    <w:rsid w:val="009F5B66"/>
    <w:rsid w:val="009F7369"/>
    <w:rsid w:val="00A007DD"/>
    <w:rsid w:val="00A02224"/>
    <w:rsid w:val="00A04E60"/>
    <w:rsid w:val="00A112B1"/>
    <w:rsid w:val="00A134C0"/>
    <w:rsid w:val="00A15325"/>
    <w:rsid w:val="00A156FA"/>
    <w:rsid w:val="00A1679A"/>
    <w:rsid w:val="00A16DBC"/>
    <w:rsid w:val="00A171D1"/>
    <w:rsid w:val="00A237BB"/>
    <w:rsid w:val="00A25875"/>
    <w:rsid w:val="00A2669C"/>
    <w:rsid w:val="00A26E34"/>
    <w:rsid w:val="00A2798B"/>
    <w:rsid w:val="00A32435"/>
    <w:rsid w:val="00A34374"/>
    <w:rsid w:val="00A352D7"/>
    <w:rsid w:val="00A37ECA"/>
    <w:rsid w:val="00A41297"/>
    <w:rsid w:val="00A43E77"/>
    <w:rsid w:val="00A475B3"/>
    <w:rsid w:val="00A515F2"/>
    <w:rsid w:val="00A5562A"/>
    <w:rsid w:val="00A65009"/>
    <w:rsid w:val="00A65D70"/>
    <w:rsid w:val="00A70C33"/>
    <w:rsid w:val="00A76B27"/>
    <w:rsid w:val="00A921C8"/>
    <w:rsid w:val="00A9222A"/>
    <w:rsid w:val="00A95CC9"/>
    <w:rsid w:val="00AA158A"/>
    <w:rsid w:val="00AA50F8"/>
    <w:rsid w:val="00AA616D"/>
    <w:rsid w:val="00AB30F4"/>
    <w:rsid w:val="00AB651C"/>
    <w:rsid w:val="00AC16C8"/>
    <w:rsid w:val="00AC5CC7"/>
    <w:rsid w:val="00AC6B84"/>
    <w:rsid w:val="00AD2285"/>
    <w:rsid w:val="00AD2FDB"/>
    <w:rsid w:val="00AD5C22"/>
    <w:rsid w:val="00AD6C82"/>
    <w:rsid w:val="00AD7ACF"/>
    <w:rsid w:val="00AE7CD0"/>
    <w:rsid w:val="00AF6852"/>
    <w:rsid w:val="00B009F6"/>
    <w:rsid w:val="00B064BC"/>
    <w:rsid w:val="00B12A80"/>
    <w:rsid w:val="00B15598"/>
    <w:rsid w:val="00B20072"/>
    <w:rsid w:val="00B20EE0"/>
    <w:rsid w:val="00B231BB"/>
    <w:rsid w:val="00B27FCA"/>
    <w:rsid w:val="00B31F3C"/>
    <w:rsid w:val="00B4007C"/>
    <w:rsid w:val="00B45A25"/>
    <w:rsid w:val="00B465BA"/>
    <w:rsid w:val="00B5178F"/>
    <w:rsid w:val="00B517DB"/>
    <w:rsid w:val="00B532E4"/>
    <w:rsid w:val="00B542BD"/>
    <w:rsid w:val="00B55349"/>
    <w:rsid w:val="00B55658"/>
    <w:rsid w:val="00B563AF"/>
    <w:rsid w:val="00B61F11"/>
    <w:rsid w:val="00B63FEB"/>
    <w:rsid w:val="00B64A3F"/>
    <w:rsid w:val="00B65872"/>
    <w:rsid w:val="00B65D59"/>
    <w:rsid w:val="00B712C1"/>
    <w:rsid w:val="00B739D2"/>
    <w:rsid w:val="00B77B5A"/>
    <w:rsid w:val="00B77E29"/>
    <w:rsid w:val="00B85FD7"/>
    <w:rsid w:val="00B86102"/>
    <w:rsid w:val="00B902C5"/>
    <w:rsid w:val="00B92054"/>
    <w:rsid w:val="00B92C47"/>
    <w:rsid w:val="00B93403"/>
    <w:rsid w:val="00B93A3F"/>
    <w:rsid w:val="00B94D02"/>
    <w:rsid w:val="00B94E5A"/>
    <w:rsid w:val="00B950F9"/>
    <w:rsid w:val="00BA1605"/>
    <w:rsid w:val="00BA4753"/>
    <w:rsid w:val="00BA7257"/>
    <w:rsid w:val="00BB0D48"/>
    <w:rsid w:val="00BB1A3B"/>
    <w:rsid w:val="00BB3005"/>
    <w:rsid w:val="00BB5735"/>
    <w:rsid w:val="00BB7B53"/>
    <w:rsid w:val="00BC3797"/>
    <w:rsid w:val="00BC3980"/>
    <w:rsid w:val="00BC5472"/>
    <w:rsid w:val="00BC5829"/>
    <w:rsid w:val="00BC72BD"/>
    <w:rsid w:val="00BD0679"/>
    <w:rsid w:val="00BD1CDD"/>
    <w:rsid w:val="00BD3D47"/>
    <w:rsid w:val="00BD6F1E"/>
    <w:rsid w:val="00BD729C"/>
    <w:rsid w:val="00BD72F8"/>
    <w:rsid w:val="00BE36BC"/>
    <w:rsid w:val="00BE3B2F"/>
    <w:rsid w:val="00BF49FF"/>
    <w:rsid w:val="00C00019"/>
    <w:rsid w:val="00C03A6B"/>
    <w:rsid w:val="00C048F5"/>
    <w:rsid w:val="00C050EB"/>
    <w:rsid w:val="00C07065"/>
    <w:rsid w:val="00C11FFB"/>
    <w:rsid w:val="00C15986"/>
    <w:rsid w:val="00C21993"/>
    <w:rsid w:val="00C26343"/>
    <w:rsid w:val="00C27CC8"/>
    <w:rsid w:val="00C31309"/>
    <w:rsid w:val="00C32263"/>
    <w:rsid w:val="00C32B1F"/>
    <w:rsid w:val="00C33E68"/>
    <w:rsid w:val="00C354DB"/>
    <w:rsid w:val="00C35AC2"/>
    <w:rsid w:val="00C378EE"/>
    <w:rsid w:val="00C37DAB"/>
    <w:rsid w:val="00C40F9F"/>
    <w:rsid w:val="00C42EC8"/>
    <w:rsid w:val="00C44F6D"/>
    <w:rsid w:val="00C46124"/>
    <w:rsid w:val="00C4683E"/>
    <w:rsid w:val="00C47FCD"/>
    <w:rsid w:val="00C5008F"/>
    <w:rsid w:val="00C5470D"/>
    <w:rsid w:val="00C551FD"/>
    <w:rsid w:val="00C60DEE"/>
    <w:rsid w:val="00C6139B"/>
    <w:rsid w:val="00C61CE0"/>
    <w:rsid w:val="00C63319"/>
    <w:rsid w:val="00C64C40"/>
    <w:rsid w:val="00C66327"/>
    <w:rsid w:val="00C6778D"/>
    <w:rsid w:val="00C740DE"/>
    <w:rsid w:val="00C76774"/>
    <w:rsid w:val="00C82AB6"/>
    <w:rsid w:val="00C83C46"/>
    <w:rsid w:val="00C84181"/>
    <w:rsid w:val="00C85348"/>
    <w:rsid w:val="00C94867"/>
    <w:rsid w:val="00C953C9"/>
    <w:rsid w:val="00C95A85"/>
    <w:rsid w:val="00C95C34"/>
    <w:rsid w:val="00CA2C5F"/>
    <w:rsid w:val="00CA32D0"/>
    <w:rsid w:val="00CA3839"/>
    <w:rsid w:val="00CC18E2"/>
    <w:rsid w:val="00CC1979"/>
    <w:rsid w:val="00CC2EE4"/>
    <w:rsid w:val="00CC3468"/>
    <w:rsid w:val="00CC4BF5"/>
    <w:rsid w:val="00CC7B0B"/>
    <w:rsid w:val="00CC7BF3"/>
    <w:rsid w:val="00CC7D40"/>
    <w:rsid w:val="00CD1BD7"/>
    <w:rsid w:val="00CD1E21"/>
    <w:rsid w:val="00CD3266"/>
    <w:rsid w:val="00CD433D"/>
    <w:rsid w:val="00CD6181"/>
    <w:rsid w:val="00CE4828"/>
    <w:rsid w:val="00CE548A"/>
    <w:rsid w:val="00CF0E83"/>
    <w:rsid w:val="00CF12D5"/>
    <w:rsid w:val="00CF1580"/>
    <w:rsid w:val="00CF21FD"/>
    <w:rsid w:val="00CF65F9"/>
    <w:rsid w:val="00D11C88"/>
    <w:rsid w:val="00D11F40"/>
    <w:rsid w:val="00D133D3"/>
    <w:rsid w:val="00D1687A"/>
    <w:rsid w:val="00D17993"/>
    <w:rsid w:val="00D20DCA"/>
    <w:rsid w:val="00D20E63"/>
    <w:rsid w:val="00D20FC1"/>
    <w:rsid w:val="00D240A6"/>
    <w:rsid w:val="00D24C99"/>
    <w:rsid w:val="00D265AB"/>
    <w:rsid w:val="00D269B0"/>
    <w:rsid w:val="00D30756"/>
    <w:rsid w:val="00D31C3F"/>
    <w:rsid w:val="00D32D71"/>
    <w:rsid w:val="00D3647F"/>
    <w:rsid w:val="00D40046"/>
    <w:rsid w:val="00D41DF4"/>
    <w:rsid w:val="00D41F6C"/>
    <w:rsid w:val="00D42BAD"/>
    <w:rsid w:val="00D45D18"/>
    <w:rsid w:val="00D47A4A"/>
    <w:rsid w:val="00D51F0D"/>
    <w:rsid w:val="00D520BF"/>
    <w:rsid w:val="00D523EA"/>
    <w:rsid w:val="00D5492F"/>
    <w:rsid w:val="00D55AB7"/>
    <w:rsid w:val="00D562A2"/>
    <w:rsid w:val="00D664B7"/>
    <w:rsid w:val="00D67681"/>
    <w:rsid w:val="00D67B15"/>
    <w:rsid w:val="00D70D48"/>
    <w:rsid w:val="00D734CF"/>
    <w:rsid w:val="00D73655"/>
    <w:rsid w:val="00D74568"/>
    <w:rsid w:val="00D765F4"/>
    <w:rsid w:val="00D80965"/>
    <w:rsid w:val="00D8735A"/>
    <w:rsid w:val="00D9186B"/>
    <w:rsid w:val="00D95733"/>
    <w:rsid w:val="00DA5D58"/>
    <w:rsid w:val="00DB00E0"/>
    <w:rsid w:val="00DB0C52"/>
    <w:rsid w:val="00DB47B9"/>
    <w:rsid w:val="00DB4D87"/>
    <w:rsid w:val="00DB5EC4"/>
    <w:rsid w:val="00DC1BC6"/>
    <w:rsid w:val="00DD3661"/>
    <w:rsid w:val="00DD7CC7"/>
    <w:rsid w:val="00DE1DF4"/>
    <w:rsid w:val="00DE2DA5"/>
    <w:rsid w:val="00DE501A"/>
    <w:rsid w:val="00DE593B"/>
    <w:rsid w:val="00DE5E13"/>
    <w:rsid w:val="00DE67BF"/>
    <w:rsid w:val="00DF22F4"/>
    <w:rsid w:val="00DF3DFE"/>
    <w:rsid w:val="00DF52EC"/>
    <w:rsid w:val="00DF7EDA"/>
    <w:rsid w:val="00E01051"/>
    <w:rsid w:val="00E029F2"/>
    <w:rsid w:val="00E0335B"/>
    <w:rsid w:val="00E03D03"/>
    <w:rsid w:val="00E10A9A"/>
    <w:rsid w:val="00E131F9"/>
    <w:rsid w:val="00E14C6E"/>
    <w:rsid w:val="00E164B8"/>
    <w:rsid w:val="00E217AB"/>
    <w:rsid w:val="00E30680"/>
    <w:rsid w:val="00E31B79"/>
    <w:rsid w:val="00E32F2D"/>
    <w:rsid w:val="00E34232"/>
    <w:rsid w:val="00E43376"/>
    <w:rsid w:val="00E45967"/>
    <w:rsid w:val="00E45F44"/>
    <w:rsid w:val="00E47A55"/>
    <w:rsid w:val="00E51A34"/>
    <w:rsid w:val="00E52CE5"/>
    <w:rsid w:val="00E549AD"/>
    <w:rsid w:val="00E576D1"/>
    <w:rsid w:val="00E60183"/>
    <w:rsid w:val="00E75223"/>
    <w:rsid w:val="00E778F0"/>
    <w:rsid w:val="00E8220D"/>
    <w:rsid w:val="00E84604"/>
    <w:rsid w:val="00E927B1"/>
    <w:rsid w:val="00E95FBA"/>
    <w:rsid w:val="00E978CB"/>
    <w:rsid w:val="00EB6EF9"/>
    <w:rsid w:val="00EB724C"/>
    <w:rsid w:val="00EB79DC"/>
    <w:rsid w:val="00EB7B69"/>
    <w:rsid w:val="00EC113D"/>
    <w:rsid w:val="00EC4768"/>
    <w:rsid w:val="00EC4F8D"/>
    <w:rsid w:val="00EC6BE5"/>
    <w:rsid w:val="00EC758F"/>
    <w:rsid w:val="00ED01A8"/>
    <w:rsid w:val="00ED17A7"/>
    <w:rsid w:val="00ED192D"/>
    <w:rsid w:val="00EE2FD6"/>
    <w:rsid w:val="00EE51BB"/>
    <w:rsid w:val="00EF50CC"/>
    <w:rsid w:val="00F02B66"/>
    <w:rsid w:val="00F074A4"/>
    <w:rsid w:val="00F103AA"/>
    <w:rsid w:val="00F106E2"/>
    <w:rsid w:val="00F10F51"/>
    <w:rsid w:val="00F132CB"/>
    <w:rsid w:val="00F15C4C"/>
    <w:rsid w:val="00F1627E"/>
    <w:rsid w:val="00F173DB"/>
    <w:rsid w:val="00F2143A"/>
    <w:rsid w:val="00F21BEA"/>
    <w:rsid w:val="00F31B96"/>
    <w:rsid w:val="00F3451B"/>
    <w:rsid w:val="00F34F46"/>
    <w:rsid w:val="00F40B6C"/>
    <w:rsid w:val="00F4112B"/>
    <w:rsid w:val="00F42590"/>
    <w:rsid w:val="00F45B3D"/>
    <w:rsid w:val="00F45D2C"/>
    <w:rsid w:val="00F47911"/>
    <w:rsid w:val="00F52E6D"/>
    <w:rsid w:val="00F55432"/>
    <w:rsid w:val="00F55477"/>
    <w:rsid w:val="00F55E59"/>
    <w:rsid w:val="00F60FC4"/>
    <w:rsid w:val="00F635E7"/>
    <w:rsid w:val="00F640FD"/>
    <w:rsid w:val="00F70130"/>
    <w:rsid w:val="00F71CED"/>
    <w:rsid w:val="00F724E4"/>
    <w:rsid w:val="00F82874"/>
    <w:rsid w:val="00F82896"/>
    <w:rsid w:val="00F83279"/>
    <w:rsid w:val="00F8762D"/>
    <w:rsid w:val="00F8778E"/>
    <w:rsid w:val="00F9106C"/>
    <w:rsid w:val="00F928E8"/>
    <w:rsid w:val="00F92BD1"/>
    <w:rsid w:val="00FB2105"/>
    <w:rsid w:val="00FB2201"/>
    <w:rsid w:val="00FC1755"/>
    <w:rsid w:val="00FD122B"/>
    <w:rsid w:val="00FD41B7"/>
    <w:rsid w:val="00FD48B2"/>
    <w:rsid w:val="00FD6312"/>
    <w:rsid w:val="00FE3CF2"/>
    <w:rsid w:val="00FE41DA"/>
    <w:rsid w:val="00FE4CAC"/>
    <w:rsid w:val="00FE6F90"/>
    <w:rsid w:val="00FF0A5B"/>
    <w:rsid w:val="00FF3B8F"/>
    <w:rsid w:val="00FF5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D1AE"/>
  <w15:docId w15:val="{C669B4FF-FB25-44BF-981C-1658B7B4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E1"/>
    <w:rPr>
      <w:rFonts w:eastAsia="Times New Roman"/>
      <w:sz w:val="24"/>
      <w:szCs w:val="24"/>
    </w:rPr>
  </w:style>
  <w:style w:type="paragraph" w:styleId="Heading3">
    <w:name w:val="heading 3"/>
    <w:aliases w:val="_1,Char,: 1.1"/>
    <w:basedOn w:val="Normal"/>
    <w:next w:val="Normal"/>
    <w:link w:val="Heading3Char1"/>
    <w:semiHidden/>
    <w:unhideWhenUsed/>
    <w:qFormat/>
    <w:rsid w:val="00F47911"/>
    <w:pPr>
      <w:keepNext/>
      <w:ind w:left="720"/>
      <w:jc w:val="both"/>
      <w:outlineLvl w:val="2"/>
    </w:pPr>
    <w:rPr>
      <w:rFonts w:ascii="VNtimes new roman" w:eastAsia="Arial Unicode MS" w:hAnsi="VNtimes new roman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2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1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63B2D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944DDB"/>
    <w:pPr>
      <w:spacing w:before="120" w:after="120" w:line="360" w:lineRule="exact"/>
      <w:ind w:left="360" w:firstLine="720"/>
      <w:jc w:val="both"/>
    </w:pPr>
    <w:rPr>
      <w:rFonts w:eastAsia="Calibri"/>
      <w:sz w:val="28"/>
      <w:szCs w:val="20"/>
    </w:rPr>
  </w:style>
  <w:style w:type="character" w:customStyle="1" w:styleId="BodyTextIndentChar">
    <w:name w:val="Body Text Indent Char"/>
    <w:link w:val="BodyTextIndent"/>
    <w:uiPriority w:val="99"/>
    <w:rsid w:val="00944DDB"/>
    <w:rPr>
      <w:sz w:val="28"/>
    </w:rPr>
  </w:style>
  <w:style w:type="character" w:customStyle="1" w:styleId="Heading3Char">
    <w:name w:val="Heading 3 Char"/>
    <w:uiPriority w:val="9"/>
    <w:semiHidden/>
    <w:rsid w:val="00F47911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3Char1">
    <w:name w:val="Heading 3 Char1"/>
    <w:aliases w:val="_1 Char,Char Char,: 1.1 Char"/>
    <w:link w:val="Heading3"/>
    <w:semiHidden/>
    <w:locked/>
    <w:rsid w:val="00F47911"/>
    <w:rPr>
      <w:rFonts w:ascii="VNtimes new roman" w:eastAsia="Arial Unicode MS" w:hAnsi="VNtimes new roman"/>
      <w:sz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2473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8DA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2D7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D178F"/>
    <w:pPr>
      <w:spacing w:after="120" w:line="276" w:lineRule="auto"/>
    </w:pPr>
    <w:rPr>
      <w:rFonts w:eastAsia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D178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6EC1"/>
    <w:pPr>
      <w:tabs>
        <w:tab w:val="center" w:pos="4680"/>
        <w:tab w:val="right" w:pos="9360"/>
      </w:tabs>
    </w:pPr>
    <w:rPr>
      <w:rFonts w:eastAsia="Calibri"/>
      <w:sz w:val="28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06EC1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206EC1"/>
    <w:pPr>
      <w:tabs>
        <w:tab w:val="center" w:pos="4680"/>
        <w:tab w:val="right" w:pos="9360"/>
      </w:tabs>
    </w:pPr>
    <w:rPr>
      <w:rFonts w:eastAsia="Calibri"/>
      <w:sz w:val="28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06EC1"/>
    <w:rPr>
      <w:sz w:val="28"/>
      <w:szCs w:val="22"/>
    </w:rPr>
  </w:style>
  <w:style w:type="character" w:customStyle="1" w:styleId="fontstyle01">
    <w:name w:val="fontstyle01"/>
    <w:basedOn w:val="DefaultParagraphFont"/>
    <w:rsid w:val="004C15E1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268CA87-020D-42E7-B80B-F172FFDA8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Hieu Ly</dc:creator>
  <cp:lastModifiedBy>Admin</cp:lastModifiedBy>
  <cp:revision>4</cp:revision>
  <cp:lastPrinted>2025-04-11T08:04:00Z</cp:lastPrinted>
  <dcterms:created xsi:type="dcterms:W3CDTF">2026-09-14T08:40:00Z</dcterms:created>
  <dcterms:modified xsi:type="dcterms:W3CDTF">2026-09-14T11:35:00Z</dcterms:modified>
</cp:coreProperties>
</file>